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  <w:bookmarkStart w:id="0" w:name="_GoBack"/>
      <w:bookmarkEnd w:id="0"/>
    </w:p>
    <w:p w:rsidR="00194A87" w:rsidRDefault="003A5C48">
      <w:r>
        <w:t xml:space="preserve">ČTK : </w:t>
      </w:r>
      <w:r w:rsidR="00A049B9">
        <w:t xml:space="preserve"> </w:t>
      </w:r>
      <w:r w:rsidR="001C4370">
        <w:t>JV 12</w:t>
      </w:r>
      <w:r w:rsidR="00BB1A5E">
        <w:t>87</w:t>
      </w:r>
    </w:p>
    <w:p w:rsidR="00A25FBB" w:rsidRDefault="00A25FBB">
      <w:r>
        <w:t xml:space="preserve">Dátum : </w:t>
      </w:r>
      <w:r w:rsidR="00AD37A4">
        <w:t>2</w:t>
      </w:r>
      <w:r w:rsidR="00194A87">
        <w:t>5</w:t>
      </w:r>
      <w:r w:rsidR="00EA42E2">
        <w:t xml:space="preserve">. – </w:t>
      </w:r>
      <w:r w:rsidR="00AD37A4">
        <w:t>2</w:t>
      </w:r>
      <w:r w:rsidR="00194A87">
        <w:t>6</w:t>
      </w:r>
      <w:r w:rsidR="00EA42E2">
        <w:t>.</w:t>
      </w:r>
      <w:r w:rsidR="00194A87">
        <w:t>6</w:t>
      </w:r>
      <w:r w:rsidR="00EA42E2">
        <w:t>.2022</w:t>
      </w:r>
    </w:p>
    <w:p w:rsidR="004C409E" w:rsidRDefault="00A25FBB">
      <w:r>
        <w:t xml:space="preserve">Tréneri </w:t>
      </w:r>
      <w:r w:rsidR="00A43E07">
        <w:t>:</w:t>
      </w:r>
      <w:r w:rsidR="00352DD1">
        <w:t xml:space="preserve"> </w:t>
      </w:r>
      <w:r w:rsidR="000E664D">
        <w:t>Ján Varga</w:t>
      </w:r>
    </w:p>
    <w:p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</w:t>
      </w:r>
      <w:r w:rsidR="000E664D">
        <w:t xml:space="preserve">Ema Vargová, </w:t>
      </w:r>
      <w:r w:rsidR="00175D4A">
        <w:t xml:space="preserve">Robko Strečanský, </w:t>
      </w:r>
      <w:r w:rsidR="001C4370">
        <w:t xml:space="preserve">Tomáš Blechta, </w:t>
      </w:r>
      <w:r w:rsidR="00194A87">
        <w:t>Sára Osuská, Adam Holák, Max Sopúch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04D7E" w:rsidRDefault="00AD37A4" w:rsidP="00194A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Počasie cez víkend bolo slnečno, cca </w:t>
      </w:r>
      <w:r w:rsidR="00194A87">
        <w:rPr>
          <w:rFonts w:ascii="Calibri" w:hAnsi="Calibri" w:cs="Calibri"/>
          <w:color w:val="000000"/>
        </w:rPr>
        <w:t>30</w:t>
      </w:r>
      <w:r>
        <w:rPr>
          <w:rFonts w:ascii="Calibri" w:hAnsi="Calibri" w:cs="Calibri"/>
          <w:color w:val="000000"/>
        </w:rPr>
        <w:t xml:space="preserve">C, </w:t>
      </w:r>
      <w:r w:rsidR="00194A87">
        <w:rPr>
          <w:rFonts w:ascii="Calibri" w:hAnsi="Calibri" w:cs="Calibri"/>
          <w:color w:val="000000"/>
        </w:rPr>
        <w:t xml:space="preserve"> no bohužiaľ iba slabý vietor 2</w:t>
      </w:r>
      <w:r>
        <w:rPr>
          <w:rFonts w:ascii="Calibri" w:hAnsi="Calibri" w:cs="Calibri"/>
          <w:color w:val="000000"/>
        </w:rPr>
        <w:t>-</w:t>
      </w:r>
      <w:r w:rsidR="00194A87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m/s</w:t>
      </w:r>
      <w:r w:rsidR="00194A87">
        <w:rPr>
          <w:rFonts w:ascii="Calibri" w:hAnsi="Calibri" w:cs="Calibri"/>
          <w:color w:val="000000"/>
        </w:rPr>
        <w:t>.</w:t>
      </w:r>
      <w:r w:rsidR="00BB1A5E">
        <w:rPr>
          <w:rFonts w:ascii="Calibri" w:hAnsi="Calibri" w:cs="Calibri"/>
          <w:color w:val="000000"/>
        </w:rPr>
        <w:t xml:space="preserve"> Na úvod sme si dali spoločnú rozcvičku a nachystali lode. Následne sme sa venovali teórii. Prechádzali sme si taktiku : ako odštartovať, ako dodržiavať laylines, stretávanie lodí pri bóji. S Maxom na suchu sme urobili tréning. Nácvik obratov proti a po vetre.</w:t>
      </w:r>
    </w:p>
    <w:p w:rsidR="00BB1A5E" w:rsidRDefault="00BB1A5E" w:rsidP="00194A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vode bolo cieľov postaviť štartovú čiaru a náveternú bóju. Bohužiaľ vietor bol veľmi slabý a premenlivý. Deťom sa nepodarilo nácvik urobiť poriadne z dôvodu slabé až žiadneho vetra. </w:t>
      </w:r>
    </w:p>
    <w:p w:rsidR="00BB1A5E" w:rsidRDefault="00BB1A5E" w:rsidP="00194A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Nedeľa bola trochu lepšia a nácvik na vode pozostával zo štartov a oboplávania náveternej bóje. Trať bola krátka, aby teóriu, ktorú sme na brehu, sme aj praktizovali a vedeli použiť.</w:t>
      </w:r>
    </w:p>
    <w:p w:rsidR="00BB1A5E" w:rsidRDefault="00BB1A5E" w:rsidP="00194A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Bol  to záverečný tréningový víkend pred letom, najskorší tréning na SC bude až september.</w:t>
      </w:r>
    </w:p>
    <w:p w:rsidR="00BB1A5E" w:rsidRDefault="00BB1A5E" w:rsidP="00194A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94A87" w:rsidRDefault="00194A87" w:rsidP="00194A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875" w:rsidRDefault="00FA6875" w:rsidP="00893832">
      <w:pPr>
        <w:spacing w:after="0" w:line="240" w:lineRule="auto"/>
      </w:pPr>
      <w:r>
        <w:separator/>
      </w:r>
    </w:p>
  </w:endnote>
  <w:endnote w:type="continuationSeparator" w:id="0">
    <w:p w:rsidR="00FA6875" w:rsidRDefault="00FA6875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875" w:rsidRDefault="00FA6875" w:rsidP="00893832">
      <w:pPr>
        <w:spacing w:after="0" w:line="240" w:lineRule="auto"/>
      </w:pPr>
      <w:r>
        <w:separator/>
      </w:r>
    </w:p>
  </w:footnote>
  <w:footnote w:type="continuationSeparator" w:id="0">
    <w:p w:rsidR="00FA6875" w:rsidRDefault="00FA6875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36314"/>
    <w:rsid w:val="00043BD6"/>
    <w:rsid w:val="00067944"/>
    <w:rsid w:val="00076BBF"/>
    <w:rsid w:val="00095F66"/>
    <w:rsid w:val="000A5836"/>
    <w:rsid w:val="000A6318"/>
    <w:rsid w:val="000B026C"/>
    <w:rsid w:val="000B0412"/>
    <w:rsid w:val="000B117B"/>
    <w:rsid w:val="000D13CC"/>
    <w:rsid w:val="000D1D68"/>
    <w:rsid w:val="000D3D14"/>
    <w:rsid w:val="000D4906"/>
    <w:rsid w:val="000E664D"/>
    <w:rsid w:val="000F1AF1"/>
    <w:rsid w:val="000F4800"/>
    <w:rsid w:val="00102198"/>
    <w:rsid w:val="00102B1D"/>
    <w:rsid w:val="00121DAA"/>
    <w:rsid w:val="00151725"/>
    <w:rsid w:val="00175D4A"/>
    <w:rsid w:val="001770B8"/>
    <w:rsid w:val="00191E0A"/>
    <w:rsid w:val="00192B54"/>
    <w:rsid w:val="00192BEB"/>
    <w:rsid w:val="0019307F"/>
    <w:rsid w:val="00194A87"/>
    <w:rsid w:val="00194C74"/>
    <w:rsid w:val="00196720"/>
    <w:rsid w:val="0019750F"/>
    <w:rsid w:val="001A05DC"/>
    <w:rsid w:val="001C4370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F7411"/>
    <w:rsid w:val="00306497"/>
    <w:rsid w:val="00323628"/>
    <w:rsid w:val="0032366D"/>
    <w:rsid w:val="0033071E"/>
    <w:rsid w:val="00346152"/>
    <w:rsid w:val="00352DD1"/>
    <w:rsid w:val="003A139E"/>
    <w:rsid w:val="003A1893"/>
    <w:rsid w:val="003A4F5C"/>
    <w:rsid w:val="003A5C48"/>
    <w:rsid w:val="003B3238"/>
    <w:rsid w:val="003C1F15"/>
    <w:rsid w:val="003D060B"/>
    <w:rsid w:val="003D7274"/>
    <w:rsid w:val="003E64B0"/>
    <w:rsid w:val="003F7BD6"/>
    <w:rsid w:val="003F7DEB"/>
    <w:rsid w:val="00412860"/>
    <w:rsid w:val="00422430"/>
    <w:rsid w:val="004369DA"/>
    <w:rsid w:val="00440779"/>
    <w:rsid w:val="00440C66"/>
    <w:rsid w:val="00441583"/>
    <w:rsid w:val="004430C4"/>
    <w:rsid w:val="00460CE3"/>
    <w:rsid w:val="0047795F"/>
    <w:rsid w:val="00492005"/>
    <w:rsid w:val="004937D3"/>
    <w:rsid w:val="00497D95"/>
    <w:rsid w:val="004A1DDA"/>
    <w:rsid w:val="004A3B6D"/>
    <w:rsid w:val="004A414F"/>
    <w:rsid w:val="004A44D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A6555"/>
    <w:rsid w:val="005B0568"/>
    <w:rsid w:val="005B0772"/>
    <w:rsid w:val="005C590C"/>
    <w:rsid w:val="005D5B78"/>
    <w:rsid w:val="005E0D08"/>
    <w:rsid w:val="00610AE9"/>
    <w:rsid w:val="00620A6A"/>
    <w:rsid w:val="00637569"/>
    <w:rsid w:val="00642399"/>
    <w:rsid w:val="00671979"/>
    <w:rsid w:val="0068079F"/>
    <w:rsid w:val="0068607F"/>
    <w:rsid w:val="00690B54"/>
    <w:rsid w:val="00692F4A"/>
    <w:rsid w:val="006955DD"/>
    <w:rsid w:val="006A3541"/>
    <w:rsid w:val="006A7CC8"/>
    <w:rsid w:val="006B1152"/>
    <w:rsid w:val="006B3087"/>
    <w:rsid w:val="006B75AF"/>
    <w:rsid w:val="006F0F3D"/>
    <w:rsid w:val="006F3367"/>
    <w:rsid w:val="00704D7E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768DD"/>
    <w:rsid w:val="008779CC"/>
    <w:rsid w:val="008856AC"/>
    <w:rsid w:val="008867D5"/>
    <w:rsid w:val="00893832"/>
    <w:rsid w:val="008B4586"/>
    <w:rsid w:val="008B4936"/>
    <w:rsid w:val="008C0E07"/>
    <w:rsid w:val="008D4B7F"/>
    <w:rsid w:val="00931D3D"/>
    <w:rsid w:val="00943A4D"/>
    <w:rsid w:val="00950A1B"/>
    <w:rsid w:val="009545D5"/>
    <w:rsid w:val="009779C1"/>
    <w:rsid w:val="009E3D1A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95D78"/>
    <w:rsid w:val="00AB53C7"/>
    <w:rsid w:val="00AC2DA9"/>
    <w:rsid w:val="00AD37A4"/>
    <w:rsid w:val="00AD5782"/>
    <w:rsid w:val="00AE16BB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3EBF"/>
    <w:rsid w:val="00B8621C"/>
    <w:rsid w:val="00B95F23"/>
    <w:rsid w:val="00BA4D64"/>
    <w:rsid w:val="00BB1A5E"/>
    <w:rsid w:val="00BD13AE"/>
    <w:rsid w:val="00C019D4"/>
    <w:rsid w:val="00C06282"/>
    <w:rsid w:val="00C11CC7"/>
    <w:rsid w:val="00C13B4F"/>
    <w:rsid w:val="00C227DF"/>
    <w:rsid w:val="00C27952"/>
    <w:rsid w:val="00C43F77"/>
    <w:rsid w:val="00C76C86"/>
    <w:rsid w:val="00C9400F"/>
    <w:rsid w:val="00C95FE0"/>
    <w:rsid w:val="00CD185A"/>
    <w:rsid w:val="00CD4786"/>
    <w:rsid w:val="00CD4D67"/>
    <w:rsid w:val="00CF6462"/>
    <w:rsid w:val="00D11EAF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A42E2"/>
    <w:rsid w:val="00EB1A1A"/>
    <w:rsid w:val="00ED0082"/>
    <w:rsid w:val="00ED022D"/>
    <w:rsid w:val="00ED4D2C"/>
    <w:rsid w:val="00ED68CC"/>
    <w:rsid w:val="00ED6FEB"/>
    <w:rsid w:val="00EF05A5"/>
    <w:rsid w:val="00EF131F"/>
    <w:rsid w:val="00F27A42"/>
    <w:rsid w:val="00F643B9"/>
    <w:rsid w:val="00F82A6C"/>
    <w:rsid w:val="00F84FBA"/>
    <w:rsid w:val="00FA6875"/>
    <w:rsid w:val="00FB71E4"/>
    <w:rsid w:val="00FE0E0C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F8DD9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4</cp:revision>
  <dcterms:created xsi:type="dcterms:W3CDTF">2022-07-11T13:25:00Z</dcterms:created>
  <dcterms:modified xsi:type="dcterms:W3CDTF">2022-07-11T13:33:00Z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